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549F" w14:textId="77777777" w:rsidR="00633DF0" w:rsidRDefault="00633DF0" w:rsidP="00633DF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29B6F1E6" w14:textId="34F8059E" w:rsidR="00633DF0" w:rsidRPr="00633DF0" w:rsidRDefault="00633DF0" w:rsidP="00633DF0">
      <w:pPr>
        <w:jc w:val="center"/>
        <w:outlineLvl w:val="0"/>
        <w:rPr>
          <w:rFonts w:ascii="Calibri" w:hAnsi="Calibri" w:cs="Calibri"/>
          <w:b/>
          <w:bCs/>
          <w:sz w:val="32"/>
          <w:szCs w:val="32"/>
        </w:rPr>
      </w:pPr>
      <w:r w:rsidRPr="00633DF0">
        <w:rPr>
          <w:rFonts w:ascii="Calibri" w:hAnsi="Calibri" w:cs="Calibri"/>
          <w:b/>
          <w:bCs/>
          <w:sz w:val="32"/>
          <w:szCs w:val="32"/>
        </w:rPr>
        <w:t>CENTRE AERE</w:t>
      </w:r>
    </w:p>
    <w:p w14:paraId="4BE1B13B" w14:textId="29FC42BC" w:rsidR="00633DF0" w:rsidRPr="00633DF0" w:rsidRDefault="00633DF0" w:rsidP="00633DF0">
      <w:pPr>
        <w:jc w:val="center"/>
        <w:outlineLvl w:val="0"/>
        <w:rPr>
          <w:rFonts w:ascii="Calibri" w:hAnsi="Calibri" w:cs="Calibri"/>
          <w:b/>
          <w:bCs/>
          <w:sz w:val="32"/>
          <w:szCs w:val="32"/>
        </w:rPr>
      </w:pPr>
      <w:r w:rsidRPr="00633DF0">
        <w:rPr>
          <w:rFonts w:ascii="Calibri" w:hAnsi="Calibri" w:cs="Calibri"/>
          <w:b/>
          <w:bCs/>
          <w:sz w:val="32"/>
          <w:szCs w:val="32"/>
        </w:rPr>
        <w:t>Eté 2026</w:t>
      </w:r>
    </w:p>
    <w:p w14:paraId="1FCBC6E9" w14:textId="77777777" w:rsidR="00633DF0" w:rsidRPr="00633DF0" w:rsidRDefault="00633DF0" w:rsidP="00633DF0">
      <w:pPr>
        <w:jc w:val="center"/>
        <w:outlineLvl w:val="0"/>
        <w:rPr>
          <w:rFonts w:ascii="Calibri" w:hAnsi="Calibri" w:cs="Calibri"/>
          <w:b/>
          <w:bCs/>
          <w:sz w:val="32"/>
          <w:szCs w:val="32"/>
        </w:rPr>
      </w:pPr>
    </w:p>
    <w:p w14:paraId="315717E8" w14:textId="77777777" w:rsidR="00633DF0" w:rsidRPr="00633DF0" w:rsidRDefault="00633DF0" w:rsidP="00633DF0">
      <w:pPr>
        <w:jc w:val="center"/>
        <w:outlineLvl w:val="0"/>
        <w:rPr>
          <w:rFonts w:ascii="Calibri" w:hAnsi="Calibri" w:cs="Calibri"/>
          <w:b/>
          <w:bCs/>
          <w:sz w:val="32"/>
          <w:szCs w:val="32"/>
        </w:rPr>
      </w:pPr>
    </w:p>
    <w:p w14:paraId="3C84AA96" w14:textId="77777777" w:rsidR="00633DF0" w:rsidRDefault="00633DF0" w:rsidP="00633DF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23A8A7DA" w14:textId="46163172" w:rsidR="00633DF0" w:rsidRDefault="00633DF0" w:rsidP="00633DF0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Objet :</w:t>
      </w:r>
      <w:r>
        <w:rPr>
          <w:rFonts w:ascii="Calibri" w:hAnsi="Calibri" w:cs="Calibri"/>
          <w:sz w:val="22"/>
          <w:szCs w:val="22"/>
        </w:rPr>
        <w:t xml:space="preserve"> ALSH Eté 2026 - 06 au 24 Juillet 2026 - Inscriptions Morbecque</w:t>
      </w:r>
    </w:p>
    <w:p w14:paraId="183C17C3" w14:textId="77777777" w:rsidR="00633DF0" w:rsidRDefault="00633DF0" w:rsidP="00633DF0"/>
    <w:p w14:paraId="546844D8" w14:textId="77777777" w:rsidR="00633DF0" w:rsidRDefault="00633DF0" w:rsidP="00633DF0">
      <w:pPr>
        <w:rPr>
          <w:rFonts w:ascii="Arial" w:hAnsi="Arial" w:cs="Arial"/>
          <w:color w:val="000000"/>
        </w:rPr>
      </w:pPr>
    </w:p>
    <w:p w14:paraId="3F25E45E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Bonjour ,</w:t>
      </w:r>
    </w:p>
    <w:p w14:paraId="2BB6B215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Je vais lancer les inscriptions pour la période Eté 2026 qui se déroulera du </w:t>
      </w:r>
      <w:r>
        <w:rPr>
          <w:rStyle w:val="lev"/>
          <w:rFonts w:ascii="Arial" w:hAnsi="Arial" w:cs="Arial"/>
          <w:color w:val="000000"/>
          <w:u w:val="single"/>
        </w:rPr>
        <w:t>06 au 24 Juillet 2026.</w:t>
      </w:r>
    </w:p>
    <w:p w14:paraId="1ADA917E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Le dossier d'inscription est joint à ce mail , la fiche sanitaire est à remplir si votre enfant n'a pas été présent depuis la session d'Automne 2025 ( Toussaint 2025).</w:t>
      </w:r>
    </w:p>
    <w:p w14:paraId="4E0C5BA6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L'inscription sera validé si le dossier ( fiche d'inscription - fiche sanitaire - photocopies des vaccins) et le réglement sont complets au moment du retour du dossier soit en Mairie soit directement à mon attention à:</w:t>
      </w:r>
    </w:p>
    <w:p w14:paraId="4B24D714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Style w:val="Accentuation"/>
          <w:rFonts w:ascii="Arial" w:hAnsi="Arial" w:cs="Arial"/>
          <w:color w:val="000000"/>
        </w:rPr>
        <w:t>Coeur de Flandre Agglo</w:t>
      </w:r>
      <w:r>
        <w:rPr>
          <w:rFonts w:ascii="Arial" w:hAnsi="Arial" w:cs="Arial"/>
          <w:color w:val="000000"/>
        </w:rPr>
        <w:br/>
      </w:r>
      <w:r>
        <w:rPr>
          <w:rStyle w:val="Accentuation"/>
          <w:rFonts w:ascii="Arial" w:hAnsi="Arial" w:cs="Arial"/>
          <w:color w:val="000000"/>
        </w:rPr>
        <w:t>à l'attention de Wilfried Tardieu</w:t>
      </w:r>
      <w:r>
        <w:rPr>
          <w:rFonts w:ascii="Arial" w:hAnsi="Arial" w:cs="Arial"/>
          <w:color w:val="000000"/>
        </w:rPr>
        <w:br/>
      </w:r>
      <w:r>
        <w:rPr>
          <w:rStyle w:val="Accentuation"/>
          <w:rFonts w:ascii="Arial" w:hAnsi="Arial" w:cs="Arial"/>
          <w:color w:val="000000"/>
        </w:rPr>
        <w:t>222 bis rue de Vieux Berquin</w:t>
      </w:r>
      <w:r>
        <w:rPr>
          <w:rFonts w:ascii="Arial" w:hAnsi="Arial" w:cs="Arial"/>
          <w:color w:val="000000"/>
        </w:rPr>
        <w:br/>
      </w:r>
      <w:r>
        <w:rPr>
          <w:rStyle w:val="Accentuation"/>
          <w:rFonts w:ascii="Arial" w:hAnsi="Arial" w:cs="Arial"/>
          <w:color w:val="000000"/>
        </w:rPr>
        <w:t>59190 Hazebrouck</w:t>
      </w:r>
    </w:p>
    <w:p w14:paraId="5F5C0A0F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Les inscriptions se dérouleront ainsi:</w:t>
      </w:r>
    </w:p>
    <w:p w14:paraId="68FABB96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- Début des inscriptions : Le lundi 30 mars 2026 à 9h00 </w:t>
      </w:r>
    </w:p>
    <w:p w14:paraId="75FB5709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Fin des inscriptions le Mercredi 27 Mai 2026 à 8h30 ( heure de mon dernier passage).</w:t>
      </w:r>
    </w:p>
    <w:p w14:paraId="4646E38A" w14:textId="77777777" w:rsidR="00633DF0" w:rsidRDefault="00633DF0" w:rsidP="00633DF0">
      <w:pPr>
        <w:rPr>
          <w:rFonts w:ascii="Arial" w:hAnsi="Arial" w:cs="Arial"/>
          <w:color w:val="000000"/>
        </w:rPr>
      </w:pPr>
    </w:p>
    <w:p w14:paraId="2893F4EF" w14:textId="77777777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sorties ne seront planifiées que lors de la fin des inscriptions.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Merci de ne pas répondre à ce mail</w:t>
      </w:r>
    </w:p>
    <w:p w14:paraId="4F283975" w14:textId="6D0E6B22" w:rsidR="00633DF0" w:rsidRDefault="00633DF0" w:rsidP="00633DF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Je vous souhaite une belle journée</w:t>
      </w:r>
      <w:r>
        <w:rPr>
          <w:rFonts w:ascii="Arial" w:hAnsi="Arial" w:cs="Arial"/>
          <w:color w:val="000000"/>
        </w:rPr>
        <w:br/>
        <w:t>1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F5E672B" wp14:editId="57F1A9DD">
            <wp:extent cx="2876550" cy="1123950"/>
            <wp:effectExtent l="0" t="0" r="0" b="0"/>
            <wp:docPr id="2775772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12607" w14:textId="77777777" w:rsidR="00633DF0" w:rsidRDefault="00633DF0" w:rsidP="00633DF0">
      <w:pPr>
        <w:rPr>
          <w:rFonts w:ascii="Arial" w:hAnsi="Arial" w:cs="Arial"/>
          <w:color w:val="000000"/>
        </w:rPr>
      </w:pPr>
    </w:p>
    <w:p w14:paraId="2EF7C94F" w14:textId="77777777" w:rsidR="002A2C23" w:rsidRPr="00633DF0" w:rsidRDefault="002A2C23" w:rsidP="00633DF0"/>
    <w:sectPr w:rsidR="002A2C23" w:rsidRPr="0063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F0"/>
    <w:rsid w:val="00033615"/>
    <w:rsid w:val="002A2C23"/>
    <w:rsid w:val="00633DF0"/>
    <w:rsid w:val="00AB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437E"/>
  <w15:chartTrackingRefBased/>
  <w15:docId w15:val="{7D828664-AA77-48BA-ACDD-E42CE207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F0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33D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3D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3D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3D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3D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3D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3D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3D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3D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3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3D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3D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3D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3D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3D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3D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3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3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3D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3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3DF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33D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3DF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33D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3D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3DF0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633DF0"/>
    <w:rPr>
      <w:b/>
      <w:bCs/>
    </w:rPr>
  </w:style>
  <w:style w:type="character" w:styleId="Accentuation">
    <w:name w:val="Emphasis"/>
    <w:basedOn w:val="Policepardfaut"/>
    <w:uiPriority w:val="20"/>
    <w:qFormat/>
    <w:rsid w:val="00633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BB6A.E3B2DD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2</cp:revision>
  <dcterms:created xsi:type="dcterms:W3CDTF">2026-03-24T08:10:00Z</dcterms:created>
  <dcterms:modified xsi:type="dcterms:W3CDTF">2026-03-24T08:12:00Z</dcterms:modified>
</cp:coreProperties>
</file>